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7BDAF" w14:textId="7FC1BA71" w:rsidR="00380FFC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</w:t>
      </w:r>
      <w:r w:rsidR="004F791C">
        <w:rPr>
          <w:b/>
          <w:bCs/>
          <w:sz w:val="22"/>
        </w:rPr>
        <w:t>U/</w:t>
      </w:r>
      <w:r w:rsidR="009727EC">
        <w:rPr>
          <w:b/>
          <w:bCs/>
          <w:sz w:val="22"/>
        </w:rPr>
        <w:t>41</w:t>
      </w:r>
      <w:r w:rsidR="004F791C">
        <w:rPr>
          <w:b/>
          <w:bCs/>
          <w:sz w:val="22"/>
        </w:rPr>
        <w:t>/25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 Załącznik nr </w:t>
      </w:r>
      <w:r w:rsidR="006B13A9">
        <w:rPr>
          <w:b/>
          <w:bCs/>
          <w:i/>
          <w:iCs/>
          <w:sz w:val="22"/>
        </w:rPr>
        <w:t>5</w:t>
      </w:r>
    </w:p>
    <w:p w14:paraId="67F4A52F" w14:textId="77777777" w:rsidR="00380FFC" w:rsidRDefault="00380FFC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0"/>
      </w:tblGrid>
      <w:tr w:rsidR="00380FFC" w14:paraId="3FE883FF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1E846" w14:textId="77777777" w:rsidR="00380FFC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380FFC" w14:paraId="226BFADA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C9AD0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7BC0DEB6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33625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244A6DEA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CF1F1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340DF4B9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768CC" w14:textId="77777777" w:rsidR="00380FFC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582C3C30" w14:textId="77777777" w:rsidR="00380FFC" w:rsidRDefault="00380FFC">
            <w:pPr>
              <w:pStyle w:val="Zal-podpis"/>
              <w:jc w:val="left"/>
            </w:pPr>
          </w:p>
        </w:tc>
      </w:tr>
    </w:tbl>
    <w:p w14:paraId="16723DA5" w14:textId="77777777" w:rsidR="00380FFC" w:rsidRDefault="00380FFC">
      <w:pPr>
        <w:pStyle w:val="Standard"/>
        <w:spacing w:line="360" w:lineRule="auto"/>
      </w:pPr>
    </w:p>
    <w:p w14:paraId="37B38DA7" w14:textId="77777777" w:rsidR="00380FFC" w:rsidRDefault="00380FFC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0"/>
      </w:tblGrid>
      <w:tr w:rsidR="00380FFC" w14:paraId="128940A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E07AC" w14:textId="77777777" w:rsidR="00380FFC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380FFC" w14:paraId="2212360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1BF8" w14:textId="77777777" w:rsidR="00380FFC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5ED4BAE1" w14:textId="77777777" w:rsidR="00380FFC" w:rsidRDefault="00380FFC">
            <w:pPr>
              <w:pStyle w:val="Zal-podpis"/>
              <w:jc w:val="right"/>
            </w:pPr>
          </w:p>
        </w:tc>
      </w:tr>
      <w:tr w:rsidR="00380FFC" w14:paraId="616C812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D6A0" w14:textId="77777777" w:rsidR="00380FFC" w:rsidRDefault="00380FFC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1AA49F60" w14:textId="77777777" w:rsidR="00380FFC" w:rsidRPr="00AB564D" w:rsidRDefault="00000000">
      <w:pPr>
        <w:pStyle w:val="zalbold-centr"/>
        <w:spacing w:after="227"/>
        <w:rPr>
          <w:sz w:val="28"/>
          <w:szCs w:val="28"/>
        </w:rPr>
      </w:pPr>
      <w:r w:rsidRPr="00AB564D">
        <w:rPr>
          <w:caps/>
          <w:sz w:val="28"/>
          <w:szCs w:val="28"/>
        </w:rPr>
        <w:t>Oświadczenie o spełnianiu warunków udziału W postępowaniu</w:t>
      </w:r>
    </w:p>
    <w:p w14:paraId="3882DB4D" w14:textId="77777777" w:rsidR="00380FFC" w:rsidRDefault="00380FFC">
      <w:pPr>
        <w:pStyle w:val="zalbold-centr"/>
        <w:spacing w:after="227"/>
        <w:rPr>
          <w:caps/>
        </w:rPr>
      </w:pPr>
    </w:p>
    <w:p w14:paraId="0F23E002" w14:textId="008D1B92" w:rsidR="00380FFC" w:rsidRDefault="00000000">
      <w:pPr>
        <w:pStyle w:val="Textbody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 w:rsidR="0033057B" w:rsidRPr="0033057B">
        <w:rPr>
          <w:b/>
          <w:bCs/>
          <w:sz w:val="22"/>
          <w:szCs w:val="22"/>
        </w:rPr>
        <w:t xml:space="preserve">na </w:t>
      </w:r>
      <w:r w:rsidR="009727EC" w:rsidRPr="00F0660F">
        <w:rPr>
          <w:b/>
          <w:bCs/>
          <w:sz w:val="21"/>
          <w:szCs w:val="21"/>
        </w:rPr>
        <w:t>zakup licencji „Esculap-CeR” oraz wdrożenie wizyt w poradni kardiologicznej</w:t>
      </w:r>
      <w:r w:rsidR="004F791C" w:rsidRPr="004F791C">
        <w:rPr>
          <w:b/>
          <w:bCs/>
          <w:color w:val="0000FF"/>
          <w:sz w:val="22"/>
          <w:szCs w:val="22"/>
        </w:rPr>
        <w:t xml:space="preserve">, </w:t>
      </w:r>
      <w:r w:rsidR="004F791C">
        <w:rPr>
          <w:b/>
          <w:bCs/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  <w:t>prowadzonego w trybie Zapytania Ofertowego bez stosowania przepisów ustawy Pzp w imieniu Wykonawcy wskazanego powyżej:</w:t>
      </w:r>
    </w:p>
    <w:p w14:paraId="6E5567B1" w14:textId="77777777" w:rsidR="00380FFC" w:rsidRDefault="00000000">
      <w:pPr>
        <w:pStyle w:val="Zal-text"/>
        <w:spacing w:before="113" w:after="57"/>
        <w:ind w:left="0"/>
        <w:rPr>
          <w:b/>
          <w:bCs/>
        </w:rPr>
      </w:pPr>
      <w:r>
        <w:rPr>
          <w:b/>
          <w:bCs/>
        </w:rPr>
        <w:t>OŚWIADCZAM, że:</w:t>
      </w:r>
    </w:p>
    <w:p w14:paraId="5D77EFA1" w14:textId="1C46C7F2" w:rsidR="00380FFC" w:rsidRDefault="00000000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1) zaoferowany asortyment spełnia wymagania określone w załączniku nr 2</w:t>
      </w:r>
      <w:r w:rsidR="009727EC">
        <w:rPr>
          <w:rFonts w:ascii="Times New Roman" w:hAnsi="Times New Roman"/>
        </w:rPr>
        <w:t xml:space="preserve"> oraz 2.1</w:t>
      </w:r>
      <w:r>
        <w:rPr>
          <w:rFonts w:ascii="Times New Roman" w:hAnsi="Times New Roman"/>
        </w:rPr>
        <w:t>,</w:t>
      </w:r>
    </w:p>
    <w:p w14:paraId="5D30D6EB" w14:textId="77777777" w:rsidR="00380FFC" w:rsidRDefault="00000000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 w:cs="Arial"/>
        </w:rPr>
        <w:t>2) spełniam warunki udziału w postępowaniu zgodnie z wymogami Zapytania Ofertowego;</w:t>
      </w:r>
    </w:p>
    <w:p w14:paraId="35B1D0A2" w14:textId="77777777" w:rsidR="00380FFC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2)  dysponuję odpowiednim potencjałem technicznym oraz osobami zdolnymi do wykonania zamówienia,</w:t>
      </w:r>
    </w:p>
    <w:p w14:paraId="019DB9D6" w14:textId="77777777" w:rsidR="00380FFC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3)  znajduję się w sytuacji ekonomicznej i finansowej zapewniającej wykonanie zamówienia,</w:t>
      </w:r>
    </w:p>
    <w:p w14:paraId="1AEEF833" w14:textId="77777777" w:rsidR="00380FFC" w:rsidRDefault="00000000">
      <w:pPr>
        <w:pStyle w:val="Standard"/>
        <w:tabs>
          <w:tab w:val="left" w:pos="300"/>
        </w:tabs>
        <w:spacing w:before="113" w:after="113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4) </w:t>
      </w:r>
      <w:r>
        <w:rPr>
          <w:color w:val="000000"/>
          <w:sz w:val="22"/>
          <w:szCs w:val="22"/>
        </w:rPr>
        <w:tab/>
        <w:t xml:space="preserve">nie wydano wobec mnie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 xml:space="preserve">prawomocnego wyroku sądu lub ostatecznej decyzji administracyjnej o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ab/>
        <w:t>zaleganiu z uiszczaniem podatków, opłat lub składek na ubezpieczenie społeczne lub zdrowotne,</w:t>
      </w:r>
      <w:r>
        <w:rPr>
          <w:rFonts w:cs="Arial"/>
          <w:iCs/>
          <w:color w:val="000000"/>
          <w:sz w:val="22"/>
          <w:szCs w:val="22"/>
          <w:shd w:val="clear" w:color="auto" w:fill="FFFFFF"/>
        </w:rPr>
        <w:t>.</w:t>
      </w:r>
    </w:p>
    <w:p w14:paraId="5CB46B82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108D3B4D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1528A555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tbl>
      <w:tblPr>
        <w:tblW w:w="954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814"/>
        <w:gridCol w:w="4324"/>
      </w:tblGrid>
      <w:tr w:rsidR="00380FFC" w14:paraId="5E1B719A" w14:textId="77777777"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B75BC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8E8D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9AE95" w14:textId="77777777" w:rsidR="00380FFC" w:rsidRDefault="00000000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380FFC" w14:paraId="6B42D152" w14:textId="77777777">
        <w:trPr>
          <w:trHeight w:val="36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21B3A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B6AB1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F458" w14:textId="77777777" w:rsidR="00380FFC" w:rsidRDefault="00000000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7D6532A4" w14:textId="77777777" w:rsidR="00380FFC" w:rsidRDefault="00380FFC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380FFC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07AD7" w14:textId="77777777" w:rsidR="00684BCE" w:rsidRDefault="00684BCE">
      <w:r>
        <w:separator/>
      </w:r>
    </w:p>
  </w:endnote>
  <w:endnote w:type="continuationSeparator" w:id="0">
    <w:p w14:paraId="29B2CD8D" w14:textId="77777777" w:rsidR="00684BCE" w:rsidRDefault="00684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, 'Arial Unicode MS'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libri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CB31C" w14:textId="77777777" w:rsidR="00684BCE" w:rsidRDefault="00684BCE">
      <w:r>
        <w:rPr>
          <w:color w:val="000000"/>
        </w:rPr>
        <w:ptab w:relativeTo="margin" w:alignment="center" w:leader="none"/>
      </w:r>
    </w:p>
  </w:footnote>
  <w:footnote w:type="continuationSeparator" w:id="0">
    <w:p w14:paraId="45F57DB9" w14:textId="77777777" w:rsidR="00684BCE" w:rsidRDefault="00684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738A8"/>
    <w:multiLevelType w:val="multilevel"/>
    <w:tmpl w:val="76481ED2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1" w15:restartNumberingAfterBreak="0">
    <w:nsid w:val="18786D55"/>
    <w:multiLevelType w:val="multilevel"/>
    <w:tmpl w:val="62BE7C78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B555244"/>
    <w:multiLevelType w:val="multilevel"/>
    <w:tmpl w:val="9DFEB694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3B10672"/>
    <w:multiLevelType w:val="multilevel"/>
    <w:tmpl w:val="E4460C7A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73431FCF"/>
    <w:multiLevelType w:val="multilevel"/>
    <w:tmpl w:val="1B920698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019625666">
    <w:abstractNumId w:val="4"/>
  </w:num>
  <w:num w:numId="2" w16cid:durableId="254168136">
    <w:abstractNumId w:val="3"/>
  </w:num>
  <w:num w:numId="3" w16cid:durableId="1298340615">
    <w:abstractNumId w:val="1"/>
  </w:num>
  <w:num w:numId="4" w16cid:durableId="1448112299">
    <w:abstractNumId w:val="0"/>
  </w:num>
  <w:num w:numId="5" w16cid:durableId="23602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FFC"/>
    <w:rsid w:val="002B3A35"/>
    <w:rsid w:val="002F0812"/>
    <w:rsid w:val="0033057B"/>
    <w:rsid w:val="00380FFC"/>
    <w:rsid w:val="004F791C"/>
    <w:rsid w:val="00684BCE"/>
    <w:rsid w:val="006B13A9"/>
    <w:rsid w:val="00761008"/>
    <w:rsid w:val="00811DCC"/>
    <w:rsid w:val="0086632C"/>
    <w:rsid w:val="009727EC"/>
    <w:rsid w:val="00A6320F"/>
    <w:rsid w:val="00AB564D"/>
    <w:rsid w:val="00AF20A4"/>
    <w:rsid w:val="00B85A9E"/>
    <w:rsid w:val="00D82E7C"/>
    <w:rsid w:val="00DF2113"/>
    <w:rsid w:val="00E4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F939"/>
  <w15:docId w15:val="{715E67CF-7990-4E5F-BC4A-6C68FE82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ZAMOWIENIA_01</dc:creator>
  <cp:lastModifiedBy>ZAMOWIENIA_01</cp:lastModifiedBy>
  <cp:revision>7</cp:revision>
  <dcterms:created xsi:type="dcterms:W3CDTF">2023-11-03T09:27:00Z</dcterms:created>
  <dcterms:modified xsi:type="dcterms:W3CDTF">2025-10-01T09:36:00Z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